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2F4D" w14:textId="77777777" w:rsidR="002B32D1" w:rsidRDefault="002B32D1" w:rsidP="00581169">
      <w:pPr>
        <w:spacing w:after="0"/>
        <w:ind w:left="907"/>
        <w:contextualSpacing w:val="0"/>
        <w:rPr>
          <w:rFonts w:ascii="Arial" w:eastAsia="Arial" w:hAnsi="Arial" w:cs="Times New Roman"/>
          <w:lang w:val="en-US"/>
        </w:rPr>
      </w:pPr>
    </w:p>
    <w:p w14:paraId="1B34B1BD" w14:textId="77777777" w:rsidR="002B32D1" w:rsidRDefault="002B32D1" w:rsidP="00581169">
      <w:pPr>
        <w:spacing w:after="0"/>
        <w:ind w:left="907"/>
        <w:contextualSpacing w:val="0"/>
        <w:rPr>
          <w:rFonts w:ascii="Arial" w:eastAsia="Arial" w:hAnsi="Arial" w:cs="Times New Roman"/>
          <w:lang w:val="en-US"/>
        </w:rPr>
      </w:pPr>
    </w:p>
    <w:p w14:paraId="67C0BE2F" w14:textId="77777777" w:rsidR="00581169" w:rsidRPr="00581169" w:rsidRDefault="00581169" w:rsidP="00581169">
      <w:pPr>
        <w:spacing w:after="120"/>
        <w:contextualSpacing w:val="0"/>
        <w:rPr>
          <w:rFonts w:ascii="Arial" w:eastAsia="Arial" w:hAnsi="Arial" w:cs="Times New Roman"/>
          <w:lang w:val="en-US"/>
        </w:rPr>
      </w:pPr>
    </w:p>
    <w:p w14:paraId="054B1C9A" w14:textId="77777777" w:rsidR="00696D55" w:rsidRPr="00696D55" w:rsidRDefault="00696D55" w:rsidP="00696D55">
      <w:pPr>
        <w:pStyle w:val="Heading2"/>
      </w:pPr>
      <w:r w:rsidRPr="00696D55">
        <w:t>Details of Candidate:</w:t>
      </w:r>
    </w:p>
    <w:p w14:paraId="2C5F62EF" w14:textId="77777777" w:rsidR="00696D55" w:rsidRDefault="00696D55" w:rsidP="00696D55"/>
    <w:p w14:paraId="58EC3324" w14:textId="26DC55DB" w:rsidR="00696D55" w:rsidRDefault="00696D55" w:rsidP="00696D55">
      <w:r w:rsidRPr="00696D55">
        <w:t xml:space="preserve">Family Name: </w:t>
      </w:r>
    </w:p>
    <w:p w14:paraId="6DD6813B" w14:textId="77777777" w:rsidR="00286EF4" w:rsidRPr="00696D55" w:rsidRDefault="00286EF4" w:rsidP="00696D55"/>
    <w:p w14:paraId="7872BF8C" w14:textId="5928A9FF" w:rsidR="00696D55" w:rsidRPr="00696D55" w:rsidRDefault="00286EF4" w:rsidP="00696D55">
      <w:r>
        <w:t>First</w:t>
      </w:r>
      <w:r w:rsidR="00696D55" w:rsidRPr="00696D55">
        <w:t xml:space="preserve"> Name: </w:t>
      </w:r>
    </w:p>
    <w:p w14:paraId="652B4509" w14:textId="77777777" w:rsidR="00696D55" w:rsidRPr="00696D55" w:rsidRDefault="00696D55" w:rsidP="00696D55"/>
    <w:p w14:paraId="480448C1" w14:textId="009FED11" w:rsidR="00696D55" w:rsidRPr="00696D55" w:rsidRDefault="00696D55" w:rsidP="00696D55">
      <w:r w:rsidRPr="00696D55">
        <w:t xml:space="preserve">Date of Birth: </w:t>
      </w:r>
      <w:r w:rsidR="00286EF4">
        <w:t xml:space="preserve"> </w:t>
      </w:r>
      <w:r w:rsidR="00286EF4">
        <w:tab/>
      </w:r>
      <w:r w:rsidR="00286EF4">
        <w:tab/>
      </w:r>
      <w:r w:rsidR="00286EF4">
        <w:tab/>
      </w:r>
      <w:r w:rsidR="00286EF4">
        <w:tab/>
      </w:r>
      <w:r w:rsidRPr="00696D55">
        <w:t xml:space="preserve">Place of Birth: </w:t>
      </w:r>
    </w:p>
    <w:p w14:paraId="6767EFD3" w14:textId="77777777" w:rsidR="00696D55" w:rsidRPr="00696D55" w:rsidRDefault="00696D55" w:rsidP="00696D55"/>
    <w:p w14:paraId="19685815" w14:textId="6E0A4F6B" w:rsidR="00696D55" w:rsidRPr="00696D55" w:rsidRDefault="00696D55" w:rsidP="00696D55">
      <w:r w:rsidRPr="00696D55">
        <w:t>Gender (please circle):</w:t>
      </w:r>
      <w:r w:rsidR="00286EF4">
        <w:tab/>
      </w:r>
      <w:r w:rsidRPr="00696D55">
        <w:t>Male</w:t>
      </w:r>
      <w:r w:rsidR="00286EF4">
        <w:tab/>
      </w:r>
      <w:r w:rsidRPr="00696D55">
        <w:t>Female</w:t>
      </w:r>
    </w:p>
    <w:p w14:paraId="5307DCB8" w14:textId="77777777" w:rsidR="00696D55" w:rsidRPr="00696D55" w:rsidRDefault="00696D55" w:rsidP="00696D55"/>
    <w:p w14:paraId="6FAB566F" w14:textId="169CF191" w:rsidR="00696D55" w:rsidRPr="00696D55" w:rsidRDefault="00696D55" w:rsidP="00696D55">
      <w:pPr>
        <w:pStyle w:val="Heading2"/>
      </w:pPr>
      <w:r w:rsidRPr="00696D55">
        <w:t xml:space="preserve">Details of </w:t>
      </w:r>
      <w:r>
        <w:t>Family</w:t>
      </w:r>
      <w:r w:rsidRPr="00696D55">
        <w:t>:</w:t>
      </w:r>
    </w:p>
    <w:p w14:paraId="1B1FC721" w14:textId="77777777" w:rsidR="00696D55" w:rsidRPr="00696D55" w:rsidRDefault="00696D55" w:rsidP="00696D55"/>
    <w:p w14:paraId="6BD739B3" w14:textId="6C81741E" w:rsidR="008960AD" w:rsidRDefault="008960AD" w:rsidP="00696D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"/>
        <w:gridCol w:w="3069"/>
        <w:gridCol w:w="2552"/>
        <w:gridCol w:w="2268"/>
      </w:tblGrid>
      <w:tr w:rsidR="008960AD" w14:paraId="2B93399A" w14:textId="3BA8ED15" w:rsidTr="008960AD">
        <w:tc>
          <w:tcPr>
            <w:tcW w:w="1037" w:type="dxa"/>
          </w:tcPr>
          <w:p w14:paraId="5A01880D" w14:textId="26DCF299" w:rsidR="008960AD" w:rsidRDefault="008960AD" w:rsidP="00696D55"/>
        </w:tc>
        <w:tc>
          <w:tcPr>
            <w:tcW w:w="3069" w:type="dxa"/>
          </w:tcPr>
          <w:p w14:paraId="07CD4414" w14:textId="1CB0586C" w:rsidR="008960AD" w:rsidRDefault="008960AD" w:rsidP="00696D55">
            <w:r>
              <w:t>First name</w:t>
            </w:r>
          </w:p>
        </w:tc>
        <w:tc>
          <w:tcPr>
            <w:tcW w:w="2552" w:type="dxa"/>
          </w:tcPr>
          <w:p w14:paraId="68B96637" w14:textId="0B0E2F40" w:rsidR="008960AD" w:rsidRDefault="008960AD" w:rsidP="00696D55">
            <w:r>
              <w:t xml:space="preserve">Family name </w:t>
            </w:r>
          </w:p>
        </w:tc>
        <w:tc>
          <w:tcPr>
            <w:tcW w:w="2268" w:type="dxa"/>
          </w:tcPr>
          <w:p w14:paraId="5A9C0356" w14:textId="02E8C615" w:rsidR="008960AD" w:rsidRDefault="008960AD" w:rsidP="00696D55">
            <w:r>
              <w:t>religion</w:t>
            </w:r>
          </w:p>
        </w:tc>
      </w:tr>
      <w:tr w:rsidR="008960AD" w14:paraId="10CBC690" w14:textId="2E38E9BD" w:rsidTr="008960AD">
        <w:trPr>
          <w:trHeight w:val="562"/>
        </w:trPr>
        <w:tc>
          <w:tcPr>
            <w:tcW w:w="1037" w:type="dxa"/>
          </w:tcPr>
          <w:p w14:paraId="4A1598D2" w14:textId="0553B180" w:rsidR="008960AD" w:rsidRDefault="008960AD" w:rsidP="00696D55">
            <w:r w:rsidRPr="00696D55">
              <w:t>Father’s</w:t>
            </w:r>
          </w:p>
        </w:tc>
        <w:tc>
          <w:tcPr>
            <w:tcW w:w="3069" w:type="dxa"/>
          </w:tcPr>
          <w:p w14:paraId="39947BE4" w14:textId="77777777" w:rsidR="008960AD" w:rsidRDefault="008960AD" w:rsidP="00696D55"/>
        </w:tc>
        <w:tc>
          <w:tcPr>
            <w:tcW w:w="2552" w:type="dxa"/>
          </w:tcPr>
          <w:p w14:paraId="1061BE3C" w14:textId="77777777" w:rsidR="008960AD" w:rsidRDefault="008960AD" w:rsidP="00696D55"/>
        </w:tc>
        <w:tc>
          <w:tcPr>
            <w:tcW w:w="2268" w:type="dxa"/>
          </w:tcPr>
          <w:p w14:paraId="586BB5ED" w14:textId="77777777" w:rsidR="008960AD" w:rsidRDefault="008960AD" w:rsidP="00696D55"/>
        </w:tc>
      </w:tr>
      <w:tr w:rsidR="008960AD" w14:paraId="315097FE" w14:textId="372F1CC4" w:rsidTr="008960AD">
        <w:trPr>
          <w:trHeight w:val="567"/>
        </w:trPr>
        <w:tc>
          <w:tcPr>
            <w:tcW w:w="1037" w:type="dxa"/>
          </w:tcPr>
          <w:p w14:paraId="748D2FB7" w14:textId="366891E0" w:rsidR="008960AD" w:rsidRDefault="008960AD" w:rsidP="00696D55">
            <w:r w:rsidRPr="00696D55">
              <w:t>Mother’s</w:t>
            </w:r>
          </w:p>
        </w:tc>
        <w:tc>
          <w:tcPr>
            <w:tcW w:w="3069" w:type="dxa"/>
          </w:tcPr>
          <w:p w14:paraId="676C8287" w14:textId="77777777" w:rsidR="008960AD" w:rsidRDefault="008960AD" w:rsidP="00696D55"/>
        </w:tc>
        <w:tc>
          <w:tcPr>
            <w:tcW w:w="2552" w:type="dxa"/>
          </w:tcPr>
          <w:p w14:paraId="48D86968" w14:textId="77777777" w:rsidR="008960AD" w:rsidRDefault="008960AD" w:rsidP="00696D55"/>
        </w:tc>
        <w:tc>
          <w:tcPr>
            <w:tcW w:w="2268" w:type="dxa"/>
          </w:tcPr>
          <w:p w14:paraId="256F529D" w14:textId="77777777" w:rsidR="008960AD" w:rsidRDefault="008960AD" w:rsidP="00696D55"/>
        </w:tc>
      </w:tr>
    </w:tbl>
    <w:p w14:paraId="4E13BBD3" w14:textId="77777777" w:rsidR="00696D55" w:rsidRPr="00696D55" w:rsidRDefault="00696D55" w:rsidP="00696D55"/>
    <w:p w14:paraId="66195CB3" w14:textId="125665D8" w:rsidR="00696D55" w:rsidRPr="00696D55" w:rsidRDefault="00286EF4" w:rsidP="00696D55">
      <w:r>
        <w:t xml:space="preserve">Mother’s </w:t>
      </w:r>
      <w:r w:rsidR="00696D55" w:rsidRPr="00696D55">
        <w:t xml:space="preserve">Maiden Name: </w:t>
      </w:r>
    </w:p>
    <w:p w14:paraId="76063111" w14:textId="77777777" w:rsidR="00696D55" w:rsidRPr="00696D55" w:rsidRDefault="00696D55" w:rsidP="00696D55"/>
    <w:p w14:paraId="6695448C" w14:textId="178DB995" w:rsidR="00696D55" w:rsidRDefault="00696D55" w:rsidP="00696D55">
      <w:r w:rsidRPr="00696D55">
        <w:t xml:space="preserve">Address: </w:t>
      </w:r>
    </w:p>
    <w:p w14:paraId="591EDEB1" w14:textId="10521787" w:rsidR="00286EF4" w:rsidRDefault="00286EF4" w:rsidP="00696D55"/>
    <w:p w14:paraId="385D46BF" w14:textId="74E78FE7" w:rsidR="00286EF4" w:rsidRPr="00696D55" w:rsidRDefault="00286EF4" w:rsidP="00696D55">
      <w:r>
        <w:t xml:space="preserve">Suburb: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 Code</w:t>
      </w:r>
    </w:p>
    <w:p w14:paraId="077393F1" w14:textId="77777777" w:rsidR="00696D55" w:rsidRPr="00696D55" w:rsidRDefault="00696D55" w:rsidP="00696D55"/>
    <w:p w14:paraId="77FF394C" w14:textId="72889577" w:rsidR="00696D55" w:rsidRPr="00696D55" w:rsidRDefault="00696D55" w:rsidP="00696D55">
      <w:r w:rsidRPr="00696D55">
        <w:t xml:space="preserve">Email: </w:t>
      </w:r>
    </w:p>
    <w:p w14:paraId="15461405" w14:textId="77777777" w:rsidR="00696D55" w:rsidRPr="00696D55" w:rsidRDefault="00696D55" w:rsidP="00696D55"/>
    <w:p w14:paraId="3C7ABD96" w14:textId="3DCFC4FB" w:rsidR="00696D55" w:rsidRPr="00696D55" w:rsidRDefault="00696D55" w:rsidP="00696D55">
      <w:r w:rsidRPr="00696D55">
        <w:t xml:space="preserve">Tel: </w:t>
      </w:r>
      <w:r w:rsidR="00286EF4">
        <w:tab/>
      </w:r>
      <w:r w:rsidR="00286EF4">
        <w:tab/>
      </w:r>
      <w:r w:rsidR="00286EF4">
        <w:tab/>
      </w:r>
      <w:r w:rsidR="00286EF4">
        <w:tab/>
      </w:r>
      <w:r w:rsidR="00286EF4">
        <w:tab/>
      </w:r>
      <w:r w:rsidR="00286EF4">
        <w:tab/>
      </w:r>
      <w:r w:rsidRPr="00696D55">
        <w:t xml:space="preserve">Mobile: </w:t>
      </w:r>
    </w:p>
    <w:p w14:paraId="4BC7FF0E" w14:textId="77777777" w:rsidR="00696D55" w:rsidRPr="00696D55" w:rsidRDefault="00696D55" w:rsidP="00696D55"/>
    <w:p w14:paraId="52909493" w14:textId="77777777" w:rsidR="00696D55" w:rsidRPr="00696D55" w:rsidRDefault="00696D55" w:rsidP="00696D55">
      <w:pPr>
        <w:pStyle w:val="Heading2"/>
      </w:pPr>
      <w:r w:rsidRPr="00696D55">
        <w:t>Details of Godparents:</w:t>
      </w:r>
    </w:p>
    <w:p w14:paraId="0FA0B91A" w14:textId="77777777" w:rsidR="00696D55" w:rsidRPr="00696D55" w:rsidRDefault="00696D55" w:rsidP="00696D55"/>
    <w:p w14:paraId="23E9CAED" w14:textId="65CAD86C" w:rsidR="00696D55" w:rsidRPr="00696D55" w:rsidRDefault="00696D55" w:rsidP="00696D55">
      <w:pPr>
        <w:numPr>
          <w:ilvl w:val="0"/>
          <w:numId w:val="1"/>
        </w:numPr>
      </w:pPr>
      <w:r w:rsidRPr="00696D55">
        <w:t>Name:</w:t>
      </w:r>
      <w:r w:rsidR="00286EF4">
        <w:tab/>
      </w:r>
      <w:r w:rsidR="00286EF4">
        <w:tab/>
      </w:r>
      <w:r w:rsidR="00286EF4">
        <w:tab/>
      </w:r>
      <w:r w:rsidR="00286EF4">
        <w:tab/>
      </w:r>
      <w:r w:rsidR="00286EF4">
        <w:tab/>
      </w:r>
      <w:r w:rsidR="00286EF4">
        <w:tab/>
      </w:r>
      <w:r w:rsidR="00286EF4">
        <w:tab/>
      </w:r>
      <w:r w:rsidRPr="00696D55">
        <w:t xml:space="preserve"> Religion: </w:t>
      </w:r>
    </w:p>
    <w:p w14:paraId="5B1AAD94" w14:textId="77777777" w:rsidR="00696D55" w:rsidRPr="00696D55" w:rsidRDefault="00696D55" w:rsidP="00696D55"/>
    <w:p w14:paraId="2981EB8C" w14:textId="3B69D156" w:rsidR="00696D55" w:rsidRPr="00696D55" w:rsidRDefault="00696D55" w:rsidP="00696D55">
      <w:pPr>
        <w:numPr>
          <w:ilvl w:val="0"/>
          <w:numId w:val="1"/>
        </w:numPr>
      </w:pPr>
      <w:r w:rsidRPr="00696D55">
        <w:t xml:space="preserve">Name: </w:t>
      </w:r>
      <w:r w:rsidR="00286EF4">
        <w:tab/>
      </w:r>
      <w:r w:rsidR="00286EF4">
        <w:tab/>
      </w:r>
      <w:r w:rsidR="00286EF4">
        <w:tab/>
      </w:r>
      <w:r w:rsidR="00286EF4">
        <w:tab/>
      </w:r>
      <w:r w:rsidR="00286EF4">
        <w:tab/>
      </w:r>
      <w:r w:rsidR="00286EF4">
        <w:tab/>
      </w:r>
      <w:r w:rsidR="00286EF4">
        <w:tab/>
      </w:r>
      <w:r w:rsidRPr="00696D55">
        <w:t xml:space="preserve">Religion: </w:t>
      </w:r>
    </w:p>
    <w:p w14:paraId="78361919" w14:textId="77777777" w:rsidR="00696D55" w:rsidRPr="00696D55" w:rsidRDefault="00696D55" w:rsidP="00696D55"/>
    <w:p w14:paraId="4E6DB99C" w14:textId="77777777" w:rsidR="00696D55" w:rsidRPr="00696D55" w:rsidRDefault="00696D55" w:rsidP="00696D55">
      <w:pPr>
        <w:pStyle w:val="Heading2"/>
      </w:pPr>
      <w:r w:rsidRPr="00696D55">
        <w:t>Details of Ceremony:</w:t>
      </w:r>
    </w:p>
    <w:p w14:paraId="6276744E" w14:textId="77777777" w:rsidR="00696D55" w:rsidRPr="00696D55" w:rsidRDefault="00696D55" w:rsidP="00696D55"/>
    <w:p w14:paraId="7558BDFB" w14:textId="6590B2C5" w:rsidR="00696D55" w:rsidRPr="00696D55" w:rsidRDefault="00696D55" w:rsidP="00696D55">
      <w:r w:rsidRPr="00696D55">
        <w:t xml:space="preserve">Date: _______ /_________________ /_________ Time: </w:t>
      </w:r>
    </w:p>
    <w:p w14:paraId="687D4ABB" w14:textId="77777777" w:rsidR="00696D55" w:rsidRPr="00696D55" w:rsidRDefault="00696D55" w:rsidP="00696D55"/>
    <w:p w14:paraId="6AD8A709" w14:textId="72093C90" w:rsidR="00306B33" w:rsidRDefault="00696D55" w:rsidP="00696D55">
      <w:r w:rsidRPr="00696D55">
        <w:t xml:space="preserve">Celebrant: </w:t>
      </w:r>
    </w:p>
    <w:sectPr w:rsidR="00306B33" w:rsidSect="00EC0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C6E2" w14:textId="77777777" w:rsidR="00B70A21" w:rsidRDefault="00B70A21" w:rsidP="00306B33">
      <w:pPr>
        <w:spacing w:after="0"/>
      </w:pPr>
      <w:r>
        <w:separator/>
      </w:r>
    </w:p>
  </w:endnote>
  <w:endnote w:type="continuationSeparator" w:id="0">
    <w:p w14:paraId="73696510" w14:textId="77777777" w:rsidR="00B70A21" w:rsidRDefault="00B70A21" w:rsidP="00306B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F9B4" w14:textId="77777777" w:rsidR="00E349F0" w:rsidRDefault="00E34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2177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6931"/>
    </w:tblGrid>
    <w:tr w:rsidR="00306B33" w:rsidRPr="00306B33" w14:paraId="2C3C940E" w14:textId="77777777" w:rsidTr="00704483">
      <w:trPr>
        <w:cantSplit/>
        <w:trHeight w:val="1862"/>
      </w:trPr>
      <w:tc>
        <w:tcPr>
          <w:tcW w:w="5246" w:type="dxa"/>
        </w:tcPr>
        <w:p w14:paraId="3166ADAA" w14:textId="222908EF" w:rsidR="00306B33" w:rsidRPr="00306B33" w:rsidRDefault="00407CE4" w:rsidP="00306B33">
          <w:pPr>
            <w:spacing w:after="120"/>
            <w:contextualSpacing w:val="0"/>
            <w:rPr>
              <w:rFonts w:ascii="Verdana" w:eastAsia="Arial" w:hAnsi="Verdana" w:cs="Times New Roman"/>
              <w:sz w:val="36"/>
              <w:szCs w:val="36"/>
            </w:rPr>
          </w:pPr>
          <w:r w:rsidRPr="00306B33">
            <w:rPr>
              <w:rFonts w:ascii="Verdana" w:eastAsia="Arial" w:hAnsi="Verdana" w:cs="Times New Roman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15718701" wp14:editId="0C7B06E8">
                    <wp:simplePos x="0" y="0"/>
                    <wp:positionH relativeFrom="column">
                      <wp:posOffset>575945</wp:posOffset>
                    </wp:positionH>
                    <wp:positionV relativeFrom="paragraph">
                      <wp:posOffset>126365</wp:posOffset>
                    </wp:positionV>
                    <wp:extent cx="1356360" cy="1249680"/>
                    <wp:effectExtent l="0" t="0" r="0" b="7620"/>
                    <wp:wrapNone/>
                    <wp:docPr id="22" name="Text Box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6360" cy="1249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A1C29D" w14:textId="77777777" w:rsidR="00306B33" w:rsidRPr="00306B33" w:rsidRDefault="00306B33" w:rsidP="00306B33">
                                <w:pPr>
                                  <w:jc w:val="center"/>
                                  <w:rPr>
                                    <w:rFonts w:ascii="Verdana" w:hAnsi="Verdana"/>
                                    <w:color w:val="002060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06B33">
                                  <w:rPr>
                                    <w:rFonts w:ascii="Verdana" w:hAnsi="Verdana"/>
                                    <w:color w:val="002060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Our Lady Help of Christians</w:t>
                                </w:r>
                              </w:p>
                              <w:p w14:paraId="0DB3C78C" w14:textId="77777777" w:rsidR="00306B33" w:rsidRDefault="00306B33" w:rsidP="00306B33"/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>
                                <a:gd name="adj" fmla="val 10841238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57187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6" type="#_x0000_t202" style="position:absolute;margin-left:45.35pt;margin-top:9.95pt;width:106.8pt;height:98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" filled="f" stroked="f">
                    <v:textbox>
                      <w:txbxContent>
                        <w:p w14:paraId="39A1C29D" w14:textId="77777777" w:rsidR="00306B33" w:rsidRPr="00306B33" w:rsidRDefault="00306B33" w:rsidP="00306B33">
                          <w:pPr>
                            <w:jc w:val="center"/>
                            <w:rPr>
                              <w:rFonts w:ascii="Verdana" w:hAnsi="Verdana"/>
                              <w:color w:val="00206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06B33">
                            <w:rPr>
                              <w:rFonts w:ascii="Verdana" w:hAnsi="Verdana"/>
                              <w:color w:val="00206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Our Lady Help of Christians</w:t>
                          </w:r>
                        </w:p>
                        <w:p w14:paraId="0DB3C78C" w14:textId="77777777" w:rsidR="00306B33" w:rsidRDefault="00306B33" w:rsidP="00306B33"/>
                      </w:txbxContent>
                    </v:textbox>
                  </v:shape>
                </w:pict>
              </mc:Fallback>
            </mc:AlternateContent>
          </w:r>
          <w:r w:rsidR="00306B33" w:rsidRPr="00306B33">
            <w:rPr>
              <w:rFonts w:ascii="Verdana" w:eastAsia="Arial" w:hAnsi="Verdana" w:cs="Times New Roman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4568234" wp14:editId="483B2BEF">
                    <wp:simplePos x="0" y="0"/>
                    <wp:positionH relativeFrom="column">
                      <wp:posOffset>934085</wp:posOffset>
                    </wp:positionH>
                    <wp:positionV relativeFrom="paragraph">
                      <wp:posOffset>575945</wp:posOffset>
                    </wp:positionV>
                    <wp:extent cx="601980" cy="312420"/>
                    <wp:effectExtent l="0" t="0" r="0" b="0"/>
                    <wp:wrapNone/>
                    <wp:docPr id="19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980" cy="3124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ACB7C2" w14:textId="77777777" w:rsidR="00306B33" w:rsidRPr="00306B33" w:rsidRDefault="00306B33" w:rsidP="00407CE4">
                                <w:pPr>
                                  <w:jc w:val="center"/>
                                  <w:rPr>
                                    <w:rFonts w:cs="Arial"/>
                                    <w:color w:val="002060"/>
                                    <w:sz w:val="28"/>
                                    <w:szCs w:val="28"/>
                                  </w:rPr>
                                </w:pPr>
                                <w:r w:rsidRPr="00146472">
                                  <w:rPr>
                                    <w:color w:val="002060"/>
                                    <w:sz w:val="28"/>
                                    <w:szCs w:val="28"/>
                                  </w:rPr>
                                  <w:t>Seal</w:t>
                                </w:r>
                              </w:p>
                              <w:p w14:paraId="22127867" w14:textId="77777777" w:rsidR="00306B33" w:rsidRPr="00587991" w:rsidRDefault="00306B33" w:rsidP="00407CE4">
                                <w:pPr>
                                  <w:jc w:val="center"/>
                                  <w:rPr>
                                    <w:color w:val="CFB53B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04568234" id="Text Box 2" o:spid="_x0000_s1027" type="#_x0000_t202" style="position:absolute;margin-left:73.55pt;margin-top:45.35pt;width:47.4pt;height:2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" filled="f" stroked="f">
                    <v:textbox>
                      <w:txbxContent>
                        <w:p w14:paraId="69ACB7C2" w14:textId="77777777" w:rsidR="00306B33" w:rsidRPr="00306B33" w:rsidRDefault="00306B33" w:rsidP="00407CE4">
                          <w:pPr>
                            <w:jc w:val="center"/>
                            <w:rPr>
                              <w:rFonts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146472">
                            <w:rPr>
                              <w:color w:val="002060"/>
                              <w:sz w:val="28"/>
                              <w:szCs w:val="28"/>
                            </w:rPr>
                            <w:t>Seal</w:t>
                          </w:r>
                        </w:p>
                        <w:p w14:paraId="22127867" w14:textId="77777777" w:rsidR="00306B33" w:rsidRPr="00587991" w:rsidRDefault="00306B33" w:rsidP="00407CE4">
                          <w:pPr>
                            <w:jc w:val="center"/>
                            <w:rPr>
                              <w:color w:val="CFB53B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06B33" w:rsidRPr="00306B33">
            <w:rPr>
              <w:rFonts w:ascii="Verdana" w:eastAsia="Arial" w:hAnsi="Verdana" w:cs="Times New Roman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D947D70" wp14:editId="54B09124">
                    <wp:simplePos x="0" y="0"/>
                    <wp:positionH relativeFrom="column">
                      <wp:posOffset>614045</wp:posOffset>
                    </wp:positionH>
                    <wp:positionV relativeFrom="paragraph">
                      <wp:posOffset>95885</wp:posOffset>
                    </wp:positionV>
                    <wp:extent cx="1257300" cy="1280160"/>
                    <wp:effectExtent l="0" t="0" r="19050" b="15240"/>
                    <wp:wrapNone/>
                    <wp:docPr id="21" name="Flowchart: Connector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57300" cy="1280160"/>
                            </a:xfrm>
                            <a:prstGeom prst="flowChartConnector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206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F9F44E"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21" o:spid="_x0000_s1026" type="#_x0000_t120" style="position:absolute;margin-left:48.35pt;margin-top:7.55pt;width:99pt;height:10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" filled="f" strokecolor="#002060" strokeweight="2pt"/>
                </w:pict>
              </mc:Fallback>
            </mc:AlternateContent>
          </w:r>
          <w:r w:rsidR="00306B33" w:rsidRPr="00306B33">
            <w:rPr>
              <w:rFonts w:ascii="Verdana" w:eastAsia="Arial" w:hAnsi="Verdana" w:cs="Times New Roman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3A9ED274" wp14:editId="79FC860D">
                    <wp:simplePos x="0" y="0"/>
                    <wp:positionH relativeFrom="column">
                      <wp:posOffset>873125</wp:posOffset>
                    </wp:positionH>
                    <wp:positionV relativeFrom="paragraph">
                      <wp:posOffset>377825</wp:posOffset>
                    </wp:positionV>
                    <wp:extent cx="754380" cy="754380"/>
                    <wp:effectExtent l="0" t="0" r="26670" b="26670"/>
                    <wp:wrapNone/>
                    <wp:docPr id="23" name="Flowchart: Connector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4380" cy="754380"/>
                            </a:xfrm>
                            <a:prstGeom prst="flowChartConnector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00206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ECC73D" id="Flowchart: Connector 23" o:spid="_x0000_s1026" type="#_x0000_t120" style="position:absolute;margin-left:68.75pt;margin-top:29.75pt;width:59.4pt;height:5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" filled="f" strokecolor="#002060" strokeweight="2pt"/>
                </w:pict>
              </mc:Fallback>
            </mc:AlternateContent>
          </w:r>
          <w:r w:rsidR="00306B33" w:rsidRPr="00306B33">
            <w:rPr>
              <w:rFonts w:ascii="Verdana" w:eastAsia="Arial" w:hAnsi="Verdana" w:cs="Times New Roman"/>
              <w:noProof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67AF9FB9" wp14:editId="578F77EA">
                    <wp:simplePos x="0" y="0"/>
                    <wp:positionH relativeFrom="column">
                      <wp:posOffset>614045</wp:posOffset>
                    </wp:positionH>
                    <wp:positionV relativeFrom="paragraph">
                      <wp:posOffset>301625</wp:posOffset>
                    </wp:positionV>
                    <wp:extent cx="1295400" cy="1067435"/>
                    <wp:effectExtent l="0" t="0" r="0" b="0"/>
                    <wp:wrapNone/>
                    <wp:docPr id="24" name="Text Box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95400" cy="1067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FAF66A" w14:textId="77777777" w:rsidR="00306B33" w:rsidRPr="00306B33" w:rsidRDefault="00306B33" w:rsidP="00306B33">
                                <w:pPr>
                                  <w:jc w:val="center"/>
                                  <w:rPr>
                                    <w:rFonts w:ascii="Verdana" w:hAnsi="Verdana"/>
                                    <w:color w:val="002060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06B33">
                                  <w:rPr>
                                    <w:rFonts w:ascii="Verdana" w:hAnsi="Verdana"/>
                                    <w:color w:val="002060"/>
                                    <w:sz w:val="20"/>
                                    <w:szCs w:val="2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East Victoria Park</w:t>
                                </w:r>
                              </w:p>
                              <w:p w14:paraId="6ACC0EF5" w14:textId="77777777" w:rsidR="00306B33" w:rsidRDefault="00306B33" w:rsidP="00306B33"/>
                            </w:txbxContent>
                          </wps:txbx>
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>
                                <a:gd name="adj" fmla="val 20826375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AF9FB9" id="Text Box 24" o:spid="_x0000_s1028" type="#_x0000_t202" style="position:absolute;margin-left:48.35pt;margin-top:23.75pt;width:102pt;height:8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" filled="f" stroked="f">
                    <v:textbox>
                      <w:txbxContent>
                        <w:p w14:paraId="44FAF66A" w14:textId="77777777" w:rsidR="00306B33" w:rsidRPr="00306B33" w:rsidRDefault="00306B33" w:rsidP="00306B33">
                          <w:pPr>
                            <w:jc w:val="center"/>
                            <w:rPr>
                              <w:rFonts w:ascii="Verdana" w:hAnsi="Verdana"/>
                              <w:color w:val="00206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06B33">
                            <w:rPr>
                              <w:rFonts w:ascii="Verdana" w:hAnsi="Verdana"/>
                              <w:color w:val="002060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East Victoria Park</w:t>
                          </w:r>
                        </w:p>
                        <w:p w14:paraId="6ACC0EF5" w14:textId="77777777" w:rsidR="00306B33" w:rsidRDefault="00306B33" w:rsidP="00306B33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931" w:type="dxa"/>
        </w:tcPr>
        <w:p w14:paraId="4B211285" w14:textId="77777777" w:rsidR="00306B33" w:rsidRPr="00306B33" w:rsidRDefault="00306B33" w:rsidP="00306B33">
          <w:pPr>
            <w:spacing w:after="120"/>
            <w:ind w:right="-18"/>
            <w:contextualSpacing w:val="0"/>
            <w:rPr>
              <w:rFonts w:ascii="Arial" w:eastAsia="Arial" w:hAnsi="Arial" w:cs="Times New Roman"/>
              <w:sz w:val="20"/>
            </w:rPr>
          </w:pPr>
          <w:r w:rsidRPr="00306B33">
            <w:rPr>
              <w:rFonts w:ascii="Arial" w:eastAsia="Arial" w:hAnsi="Arial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35F82194" wp14:editId="1ACBE440">
                    <wp:simplePos x="0" y="0"/>
                    <wp:positionH relativeFrom="column">
                      <wp:posOffset>-2777490</wp:posOffset>
                    </wp:positionH>
                    <wp:positionV relativeFrom="paragraph">
                      <wp:posOffset>25400</wp:posOffset>
                    </wp:positionV>
                    <wp:extent cx="6454140" cy="0"/>
                    <wp:effectExtent l="38100" t="38100" r="60960" b="95250"/>
                    <wp:wrapNone/>
                    <wp:docPr id="25" name="Straight Connect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5414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chemeClr val="accent5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1BEEFD5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8.7pt,2pt" to="28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" strokecolor="#5b9bd5 [3208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Pr="00306B33">
            <w:rPr>
              <w:rFonts w:ascii="Arial" w:eastAsia="Arial" w:hAnsi="Arial" w:cs="Times New Roman"/>
              <w:b/>
              <w:sz w:val="20"/>
            </w:rPr>
            <w:br/>
            <w:t>Mass Times</w:t>
          </w:r>
          <w:r w:rsidRPr="00306B33">
            <w:rPr>
              <w:rFonts w:ascii="Arial" w:eastAsia="Arial" w:hAnsi="Arial" w:cs="Times New Roman"/>
              <w:sz w:val="20"/>
            </w:rPr>
            <w:t xml:space="preserve"> </w:t>
          </w:r>
        </w:p>
        <w:p w14:paraId="4ED06842" w14:textId="77777777" w:rsidR="00306B33" w:rsidRPr="00306B33" w:rsidRDefault="00306B33" w:rsidP="00306B33">
          <w:pPr>
            <w:spacing w:after="120"/>
            <w:ind w:right="-18"/>
            <w:contextualSpacing w:val="0"/>
            <w:rPr>
              <w:rFonts w:ascii="Arial" w:eastAsia="Arial" w:hAnsi="Arial" w:cs="Times New Roman"/>
              <w:sz w:val="20"/>
            </w:rPr>
          </w:pPr>
          <w:r w:rsidRPr="00306B33">
            <w:rPr>
              <w:rFonts w:ascii="Arial" w:eastAsia="Arial" w:hAnsi="Arial" w:cs="Times New Roman"/>
              <w:sz w:val="20"/>
            </w:rPr>
            <w:t xml:space="preserve">Tue, Wed, Fri &amp; Sat – 9:00am </w:t>
          </w:r>
          <w:r w:rsidRPr="00306B33">
            <w:rPr>
              <w:rFonts w:ascii="Arial" w:eastAsia="Arial" w:hAnsi="Arial" w:cs="Times New Roman"/>
              <w:sz w:val="20"/>
            </w:rPr>
            <w:br/>
            <w:t>Thursday – 7:45am (during school days)</w:t>
          </w:r>
          <w:r w:rsidRPr="00306B33">
            <w:rPr>
              <w:rFonts w:ascii="Arial" w:eastAsia="Arial" w:hAnsi="Arial" w:cs="Times New Roman"/>
              <w:noProof/>
            </w:rPr>
            <w:t xml:space="preserve"> </w:t>
          </w:r>
          <w:r w:rsidRPr="00306B33">
            <w:rPr>
              <w:rFonts w:ascii="Arial" w:eastAsia="Arial" w:hAnsi="Arial" w:cs="Times New Roman"/>
              <w:sz w:val="20"/>
            </w:rPr>
            <w:br/>
            <w:t>Saturday Vigil – 6:00pm</w:t>
          </w:r>
          <w:r w:rsidRPr="00306B33">
            <w:rPr>
              <w:rFonts w:ascii="Arial" w:eastAsia="Arial" w:hAnsi="Arial" w:cs="Times New Roman"/>
            </w:rPr>
            <w:t xml:space="preserve"> </w:t>
          </w:r>
          <w:r w:rsidRPr="00306B33">
            <w:rPr>
              <w:rFonts w:ascii="Arial" w:eastAsia="Arial" w:hAnsi="Arial" w:cs="Times New Roman"/>
            </w:rPr>
            <w:br/>
          </w:r>
          <w:r w:rsidRPr="00306B33">
            <w:rPr>
              <w:rFonts w:ascii="Arial" w:eastAsia="Arial" w:hAnsi="Arial" w:cs="Times New Roman"/>
              <w:sz w:val="20"/>
            </w:rPr>
            <w:t>Sunday – 7:30am &amp; 9:30am</w:t>
          </w:r>
          <w:r w:rsidRPr="00306B33">
            <w:rPr>
              <w:rFonts w:ascii="Arial" w:eastAsia="Arial" w:hAnsi="Arial" w:cs="Times New Roman"/>
              <w:sz w:val="20"/>
            </w:rPr>
            <w:br/>
          </w:r>
          <w:r w:rsidRPr="00306B33">
            <w:rPr>
              <w:rFonts w:ascii="Arial" w:eastAsia="Arial" w:hAnsi="Arial" w:cs="Times New Roman"/>
              <w:b/>
              <w:sz w:val="20"/>
            </w:rPr>
            <w:t>Confessions</w:t>
          </w:r>
          <w:r w:rsidRPr="00306B33">
            <w:rPr>
              <w:rFonts w:ascii="Arial" w:eastAsia="Arial" w:hAnsi="Arial" w:cs="Times New Roman"/>
              <w:sz w:val="20"/>
            </w:rPr>
            <w:t>: Tue – Sat (before or after 9am Mass (or by appointment)</w:t>
          </w:r>
        </w:p>
      </w:tc>
    </w:tr>
  </w:tbl>
  <w:p w14:paraId="03ACED99" w14:textId="42F07623" w:rsidR="00306B33" w:rsidRDefault="00306B33" w:rsidP="00407CE4">
    <w:pPr>
      <w:tabs>
        <w:tab w:val="left" w:pos="4020"/>
      </w:tabs>
      <w:spacing w:after="120"/>
      <w:contextualSpacing w:val="0"/>
    </w:pPr>
    <w:r w:rsidRPr="00306B33">
      <w:rPr>
        <w:rFonts w:ascii="Arial" w:eastAsia="Arial" w:hAnsi="Arial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5D4E57C" wp14:editId="2F6041DF">
              <wp:simplePos x="0" y="0"/>
              <wp:positionH relativeFrom="column">
                <wp:posOffset>-899160</wp:posOffset>
              </wp:positionH>
              <wp:positionV relativeFrom="paragraph">
                <wp:posOffset>-825499</wp:posOffset>
              </wp:positionV>
              <wp:extent cx="7779385" cy="1352550"/>
              <wp:effectExtent l="0" t="0" r="0" b="0"/>
              <wp:wrapNone/>
              <wp:docPr id="26" name="Freeform: 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779385" cy="1352550"/>
                      </a:xfrm>
                      <a:custGeom>
                        <a:avLst/>
                        <a:gdLst>
                          <a:gd name="connsiteX0" fmla="*/ 7779656 w 7779656"/>
                          <a:gd name="connsiteY0" fmla="*/ 1364203 h 1364203"/>
                          <a:gd name="connsiteX1" fmla="*/ 0 w 7779656"/>
                          <a:gd name="connsiteY1" fmla="*/ 0 h 1364203"/>
                          <a:gd name="connsiteX2" fmla="*/ 7779656 w 7779656"/>
                          <a:gd name="connsiteY2" fmla="*/ 0 h 13642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7779656" h="1364203">
                            <a:moveTo>
                              <a:pt x="7779656" y="1364203"/>
                            </a:moveTo>
                            <a:lnTo>
                              <a:pt x="0" y="0"/>
                            </a:lnTo>
                            <a:lnTo>
                              <a:pt x="777965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EDA7B" id="Freeform: Shape 14" o:spid="_x0000_s1026" style="position:absolute;margin-left:-70.8pt;margin-top:-65pt;width:612.55pt;height:106.5pt;rotation:180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9656,136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" path="m7779656,1364203l,,7779656,r,1364203xe" fillcolor="#5b9bd5 [3208]" stroked="f">
              <v:path arrowok="t" o:connecttype="custom" o:connectlocs="7779385,1352550;0,0;7779385,0" o:connectangles="0,0,0"/>
            </v:shape>
          </w:pict>
        </mc:Fallback>
      </mc:AlternateContent>
    </w:r>
    <w:r w:rsidRPr="00306B33">
      <w:rPr>
        <w:rFonts w:ascii="Arial" w:eastAsia="Arial" w:hAnsi="Arial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CF58FD4" wp14:editId="439B753B">
              <wp:simplePos x="0" y="0"/>
              <wp:positionH relativeFrom="column">
                <wp:posOffset>2168525</wp:posOffset>
              </wp:positionH>
              <wp:positionV relativeFrom="paragraph">
                <wp:posOffset>-1153794</wp:posOffset>
              </wp:positionV>
              <wp:extent cx="4711065" cy="1676400"/>
              <wp:effectExtent l="0" t="0" r="0" b="0"/>
              <wp:wrapNone/>
              <wp:docPr id="27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4711065" cy="167640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F8E14B" id="Freeform 6" o:spid="_x0000_s1026" style="position:absolute;margin-left:170.75pt;margin-top:-90.85pt;width:370.95pt;height:132pt;rotation:18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" path="m,c,453,,453,,453,23,401,52,353,87,310v7,-9,14,-17,21,-26c116,275,125,266,133,258,248,143,406,72,581,72v291,,291,,291,c872,,872,,872,l,xe" fillcolor="yellow" stroked="f">
              <v:path arrowok="t" o:connecttype="custom" o:connectlocs="0,0;0,1676400;470026,1147205;583481,1050988;718545,954771;3138909,266448;4711065,266448;4711065,0;0,0" o:connectangles="0,0,0,0,0,0,0,0,0"/>
            </v:shape>
          </w:pict>
        </mc:Fallback>
      </mc:AlternateContent>
    </w:r>
    <w:r w:rsidR="00407CE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07A77" w14:textId="04F54699" w:rsidR="00306B33" w:rsidRDefault="00306B33" w:rsidP="00286EF4">
    <w:pPr>
      <w:pStyle w:val="Footer"/>
    </w:pPr>
  </w:p>
  <w:p w14:paraId="50A200E5" w14:textId="77777777" w:rsidR="00286EF4" w:rsidRPr="00286EF4" w:rsidRDefault="00286EF4" w:rsidP="00286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8A76" w14:textId="77777777" w:rsidR="00B70A21" w:rsidRDefault="00B70A21" w:rsidP="00306B33">
      <w:pPr>
        <w:spacing w:after="0"/>
      </w:pPr>
      <w:r>
        <w:separator/>
      </w:r>
    </w:p>
  </w:footnote>
  <w:footnote w:type="continuationSeparator" w:id="0">
    <w:p w14:paraId="439EFF11" w14:textId="77777777" w:rsidR="00B70A21" w:rsidRDefault="00B70A21" w:rsidP="00306B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444B" w14:textId="77777777" w:rsidR="00E349F0" w:rsidRDefault="00E34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A29E" w14:textId="77777777" w:rsidR="00E349F0" w:rsidRDefault="00E34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8DF9" w14:textId="24696549" w:rsidR="00306B33" w:rsidRPr="00306B33" w:rsidRDefault="00E349F0" w:rsidP="009D3450">
    <w:pPr>
      <w:tabs>
        <w:tab w:val="left" w:pos="687"/>
      </w:tabs>
      <w:spacing w:after="0"/>
      <w:contextualSpacing w:val="0"/>
      <w:rPr>
        <w:rFonts w:ascii="Arial" w:eastAsia="Arial" w:hAnsi="Arial" w:cs="Times New Roman"/>
        <w:lang w:val="en-US"/>
      </w:rPr>
    </w:pPr>
    <w:r>
      <w:rPr>
        <w:rFonts w:ascii="Arial" w:eastAsia="Arial" w:hAnsi="Arial" w:cs="Times New Roman"/>
        <w:noProof/>
        <w:lang w:val="en-US"/>
      </w:rPr>
      <w:drawing>
        <wp:anchor distT="0" distB="0" distL="114300" distR="114300" simplePos="0" relativeHeight="251682816" behindDoc="0" locked="0" layoutInCell="1" allowOverlap="1" wp14:anchorId="7A5F633A" wp14:editId="09974CC2">
          <wp:simplePos x="0" y="0"/>
          <wp:positionH relativeFrom="margin">
            <wp:posOffset>-485775</wp:posOffset>
          </wp:positionH>
          <wp:positionV relativeFrom="paragraph">
            <wp:posOffset>-9525</wp:posOffset>
          </wp:positionV>
          <wp:extent cx="1423937" cy="1409700"/>
          <wp:effectExtent l="0" t="0" r="5080" b="0"/>
          <wp:wrapNone/>
          <wp:docPr id="6" name="Picture 6" descr="A picture containing window,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window, build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937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B33" w:rsidRPr="00306B33">
      <w:rPr>
        <w:rFonts w:ascii="Arial" w:eastAsia="Arial" w:hAnsi="Arial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C3058B" wp14:editId="1D3F6744">
              <wp:simplePos x="0" y="0"/>
              <wp:positionH relativeFrom="column">
                <wp:posOffset>-454660</wp:posOffset>
              </wp:positionH>
              <wp:positionV relativeFrom="paragraph">
                <wp:posOffset>-455930</wp:posOffset>
              </wp:positionV>
              <wp:extent cx="7337425" cy="975360"/>
              <wp:effectExtent l="0" t="0" r="0" b="0"/>
              <wp:wrapNone/>
              <wp:docPr id="15" name="Freeform: Shape 14">
                <a:extLst xmlns:a="http://schemas.openxmlformats.org/drawingml/2006/main">
                  <a:ext uri="{FF2B5EF4-FFF2-40B4-BE49-F238E27FC236}">
                    <a16:creationId xmlns:a16="http://schemas.microsoft.com/office/drawing/2014/main" id="{D57537D0-64E0-4E7C-98BF-EEDCE612E36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37425" cy="975360"/>
                      </a:xfrm>
                      <a:custGeom>
                        <a:avLst/>
                        <a:gdLst>
                          <a:gd name="connsiteX0" fmla="*/ 7779656 w 7779656"/>
                          <a:gd name="connsiteY0" fmla="*/ 1364203 h 1364203"/>
                          <a:gd name="connsiteX1" fmla="*/ 0 w 7779656"/>
                          <a:gd name="connsiteY1" fmla="*/ 0 h 1364203"/>
                          <a:gd name="connsiteX2" fmla="*/ 7779656 w 7779656"/>
                          <a:gd name="connsiteY2" fmla="*/ 0 h 13642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7779656" h="1364203">
                            <a:moveTo>
                              <a:pt x="7779656" y="1364203"/>
                            </a:moveTo>
                            <a:lnTo>
                              <a:pt x="0" y="0"/>
                            </a:lnTo>
                            <a:lnTo>
                              <a:pt x="7779656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23F19B" id="Freeform: Shape 14" o:spid="_x0000_s1026" style="position:absolute;margin-left:-35.8pt;margin-top:-35.9pt;width:577.75pt;height:7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9656,136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" path="m7779656,1364203l,,7779656,r,1364203xe" fillcolor="#5b9bd5 [3208]" stroked="f">
              <v:path arrowok="t" o:connecttype="custom" o:connectlocs="7337425,975360;0,0;7337425,0" o:connectangles="0,0,0"/>
            </v:shape>
          </w:pict>
        </mc:Fallback>
      </mc:AlternateContent>
    </w:r>
    <w:r w:rsidR="00306B33" w:rsidRPr="00306B33">
      <w:rPr>
        <w:rFonts w:ascii="Arial" w:eastAsia="Arial" w:hAnsi="Arial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DA5757" wp14:editId="765DF2BB">
              <wp:simplePos x="0" y="0"/>
              <wp:positionH relativeFrom="column">
                <wp:posOffset>-899160</wp:posOffset>
              </wp:positionH>
              <wp:positionV relativeFrom="paragraph">
                <wp:posOffset>-461010</wp:posOffset>
              </wp:positionV>
              <wp:extent cx="4116705" cy="1485900"/>
              <wp:effectExtent l="0" t="0" r="0" b="0"/>
              <wp:wrapNone/>
              <wp:docPr id="2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16705" cy="148590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BCC4F6F" id="Freeform 6" o:spid="_x0000_s1026" style="position:absolute;margin-left:-70.8pt;margin-top:-36.3pt;width:324.15pt;height:11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" path="m,c,453,,453,,453,23,401,52,353,87,310v7,-9,14,-17,21,-26c116,275,125,266,133,258,248,143,406,72,581,72v291,,291,,291,c872,,872,,872,l,xe" fillcolor="yellow" stroked="f">
              <v:path arrowok="t" o:connecttype="custom" o:connectlocs="0,0;0,1485900;410726,1016841;509867,931558;627892,846274;2742896,236170;4116705,236170;4116705,0;0,0" o:connectangles="0,0,0,0,0,0,0,0,0"/>
            </v:shape>
          </w:pict>
        </mc:Fallback>
      </mc:AlternateContent>
    </w:r>
    <w:r w:rsidR="009D3450">
      <w:rPr>
        <w:rFonts w:ascii="Arial" w:eastAsia="Arial" w:hAnsi="Arial" w:cs="Times New Roman"/>
        <w:lang w:val="en-US"/>
      </w:rPr>
      <w:tab/>
    </w:r>
  </w:p>
  <w:tbl>
    <w:tblPr>
      <w:tblW w:w="6025" w:type="dxa"/>
      <w:tblInd w:w="3828" w:type="dxa"/>
      <w:tblLook w:val="0600" w:firstRow="0" w:lastRow="0" w:firstColumn="0" w:lastColumn="0" w:noHBand="1" w:noVBand="1"/>
    </w:tblPr>
    <w:tblGrid>
      <w:gridCol w:w="6025"/>
    </w:tblGrid>
    <w:tr w:rsidR="00306B33" w:rsidRPr="00306B33" w14:paraId="138A2E0E" w14:textId="77777777" w:rsidTr="002B7DE4">
      <w:trPr>
        <w:cantSplit/>
        <w:trHeight w:val="20"/>
      </w:trPr>
      <w:tc>
        <w:tcPr>
          <w:tcW w:w="6025" w:type="dxa"/>
        </w:tcPr>
        <w:p w14:paraId="455257D5" w14:textId="77777777" w:rsidR="00306B33" w:rsidRPr="00306B33" w:rsidRDefault="00306B33" w:rsidP="00306B33">
          <w:pPr>
            <w:spacing w:after="0"/>
            <w:contextualSpacing w:val="0"/>
            <w:jc w:val="right"/>
            <w:rPr>
              <w:rFonts w:ascii="Arial" w:eastAsia="Arial" w:hAnsi="Arial" w:cs="Times New Roman"/>
              <w:b/>
              <w:bCs/>
              <w:sz w:val="24"/>
              <w:szCs w:val="24"/>
              <w:lang w:val="en-US"/>
            </w:rPr>
          </w:pPr>
          <w:bookmarkStart w:id="0" w:name="_Hlk41989200"/>
          <w:r w:rsidRPr="00306B33">
            <w:rPr>
              <w:rFonts w:ascii="Arial" w:eastAsia="Arial" w:hAnsi="Arial" w:cs="Times New Roman"/>
              <w:b/>
              <w:bCs/>
              <w:sz w:val="24"/>
              <w:szCs w:val="24"/>
              <w:lang w:val="en-US"/>
            </w:rPr>
            <w:t>Our Lady Help of Christians</w:t>
          </w:r>
        </w:p>
        <w:p w14:paraId="64F84FDA" w14:textId="77777777" w:rsidR="00EC04A5" w:rsidRDefault="00306B33" w:rsidP="00EC04A5">
          <w:pPr>
            <w:spacing w:after="0"/>
            <w:contextualSpacing w:val="0"/>
            <w:jc w:val="right"/>
            <w:rPr>
              <w:rFonts w:ascii="Arial" w:eastAsia="Arial" w:hAnsi="Arial" w:cs="Times New Roman"/>
              <w:sz w:val="20"/>
              <w:szCs w:val="18"/>
              <w:lang w:val="en-US"/>
            </w:rPr>
          </w:pPr>
          <w:r w:rsidRPr="00306B33">
            <w:rPr>
              <w:rFonts w:ascii="Arial" w:eastAsia="Arial" w:hAnsi="Arial" w:cs="Times New Roman"/>
              <w:sz w:val="20"/>
              <w:szCs w:val="18"/>
              <w:lang w:val="en-US"/>
            </w:rPr>
            <w:t>43 Camberwell Street</w:t>
          </w:r>
        </w:p>
        <w:p w14:paraId="40725646" w14:textId="50C65D5B" w:rsidR="00306B33" w:rsidRPr="00306B33" w:rsidRDefault="00306B33" w:rsidP="00EC04A5">
          <w:pPr>
            <w:spacing w:after="0"/>
            <w:contextualSpacing w:val="0"/>
            <w:jc w:val="right"/>
            <w:rPr>
              <w:rFonts w:ascii="Arial" w:eastAsia="Arial" w:hAnsi="Arial" w:cs="Times New Roman"/>
              <w:sz w:val="20"/>
              <w:szCs w:val="18"/>
              <w:lang w:val="en-US"/>
            </w:rPr>
          </w:pPr>
          <w:r w:rsidRPr="00306B33">
            <w:rPr>
              <w:rFonts w:ascii="Arial" w:eastAsia="Arial" w:hAnsi="Arial" w:cs="Times New Roman"/>
              <w:sz w:val="20"/>
              <w:szCs w:val="18"/>
              <w:lang w:val="en-US"/>
            </w:rPr>
            <w:t>East Victoria Park, 6101, WA</w:t>
          </w:r>
        </w:p>
        <w:p w14:paraId="7D649D0F" w14:textId="6F429377" w:rsidR="00306B33" w:rsidRDefault="002B7DE4" w:rsidP="00306B33">
          <w:pPr>
            <w:spacing w:after="0"/>
            <w:contextualSpacing w:val="0"/>
            <w:jc w:val="right"/>
            <w:rPr>
              <w:rFonts w:ascii="Arial" w:eastAsia="Arial" w:hAnsi="Arial" w:cs="Times New Roman"/>
              <w:sz w:val="20"/>
              <w:szCs w:val="18"/>
              <w:lang w:val="en-US"/>
            </w:rPr>
          </w:pPr>
          <w:r w:rsidRPr="002B7DE4">
            <w:rPr>
              <w:rFonts w:ascii="Arial" w:eastAsia="Arial" w:hAnsi="Arial" w:cs="Times New Roman"/>
              <w:b/>
              <w:bCs/>
              <w:sz w:val="20"/>
              <w:szCs w:val="18"/>
              <w:lang w:val="en-US"/>
            </w:rPr>
            <w:t>Office telephone</w:t>
          </w:r>
          <w:r w:rsidR="00306B33" w:rsidRPr="00306B33">
            <w:rPr>
              <w:rFonts w:ascii="Arial" w:eastAsia="Arial" w:hAnsi="Arial" w:cs="Times New Roman"/>
              <w:sz w:val="20"/>
              <w:szCs w:val="18"/>
              <w:lang w:val="en-US"/>
            </w:rPr>
            <w:t>: 9361 1167</w:t>
          </w:r>
        </w:p>
        <w:p w14:paraId="17EA534B" w14:textId="29A1B275" w:rsidR="002B7DE4" w:rsidRPr="00696D55" w:rsidRDefault="002B7DE4" w:rsidP="00696D55">
          <w:pPr>
            <w:spacing w:after="60"/>
            <w:jc w:val="right"/>
            <w:rPr>
              <w:rFonts w:ascii="Arial" w:eastAsia="Arial" w:hAnsi="Arial" w:cs="Times New Roman"/>
              <w:color w:val="1D1C1C"/>
              <w:szCs w:val="18"/>
              <w:u w:val="single"/>
              <w:lang w:val="en-US"/>
            </w:rPr>
          </w:pPr>
          <w:r w:rsidRPr="002B7DE4">
            <w:rPr>
              <w:rFonts w:ascii="Arial" w:eastAsia="Arial" w:hAnsi="Arial" w:cs="Times New Roman"/>
              <w:b/>
              <w:bCs/>
              <w:sz w:val="20"/>
              <w:szCs w:val="18"/>
              <w:lang w:val="en-US"/>
            </w:rPr>
            <w:t>Parish email</w:t>
          </w:r>
          <w:r>
            <w:rPr>
              <w:rFonts w:ascii="Arial" w:eastAsia="Arial" w:hAnsi="Arial" w:cs="Times New Roman"/>
              <w:sz w:val="20"/>
              <w:szCs w:val="18"/>
              <w:lang w:val="en-US"/>
            </w:rPr>
            <w:t xml:space="preserve"> </w:t>
          </w:r>
          <w:r w:rsidR="00306B33" w:rsidRPr="00306B33">
            <w:rPr>
              <w:rFonts w:ascii="Arial" w:eastAsia="Arial" w:hAnsi="Arial" w:cs="Times New Roman"/>
              <w:sz w:val="20"/>
              <w:szCs w:val="18"/>
              <w:lang w:val="en-US"/>
            </w:rPr>
            <w:t>:</w:t>
          </w:r>
          <w:hyperlink r:id="rId2" w:history="1">
            <w:r w:rsidR="00306B33" w:rsidRPr="002B7DE4">
              <w:rPr>
                <w:rFonts w:ascii="Arial" w:eastAsia="Arial" w:hAnsi="Arial" w:cs="Times New Roman"/>
                <w:color w:val="1D1C1C"/>
                <w:szCs w:val="18"/>
                <w:lang w:val="en-US"/>
              </w:rPr>
              <w:t>east.vicpark@perthcatholic.org.au</w:t>
            </w:r>
          </w:hyperlink>
          <w:r>
            <w:rPr>
              <w:rFonts w:ascii="Arial" w:eastAsia="Arial" w:hAnsi="Arial" w:cs="Times New Roman"/>
              <w:lang w:val="en-US"/>
            </w:rPr>
            <w:t xml:space="preserve"> </w:t>
          </w:r>
        </w:p>
      </w:tc>
    </w:tr>
    <w:bookmarkEnd w:id="0"/>
  </w:tbl>
  <w:p w14:paraId="6E441210" w14:textId="77777777" w:rsidR="00696D55" w:rsidRDefault="00696D55" w:rsidP="00306B33">
    <w:pPr>
      <w:spacing w:after="0"/>
      <w:contextualSpacing w:val="0"/>
      <w:rPr>
        <w:rFonts w:ascii="Arial" w:eastAsia="Arial" w:hAnsi="Arial" w:cs="Times New Roman"/>
        <w:lang w:val="en-US"/>
      </w:rPr>
    </w:pPr>
  </w:p>
  <w:p w14:paraId="07033EDC" w14:textId="77777777" w:rsidR="00696D55" w:rsidRPr="00EA3ACF" w:rsidRDefault="00696D55" w:rsidP="00696D55">
    <w:pPr>
      <w:spacing w:after="0"/>
      <w:jc w:val="center"/>
      <w:rPr>
        <w:b/>
        <w:sz w:val="44"/>
      </w:rPr>
    </w:pPr>
    <w:r w:rsidRPr="00EA3ACF">
      <w:rPr>
        <w:b/>
        <w:sz w:val="44"/>
      </w:rPr>
      <w:t>Baptismal Form</w:t>
    </w:r>
  </w:p>
  <w:p w14:paraId="37157F57" w14:textId="6A883E3B" w:rsidR="00306B33" w:rsidRPr="00306B33" w:rsidRDefault="00306B33" w:rsidP="00306B33">
    <w:pPr>
      <w:spacing w:after="0"/>
      <w:contextualSpacing w:val="0"/>
      <w:rPr>
        <w:rFonts w:ascii="Arial" w:eastAsia="Arial" w:hAnsi="Arial" w:cs="Times New Roman"/>
        <w:lang w:val="en-US"/>
      </w:rPr>
    </w:pPr>
    <w:r w:rsidRPr="00306B33">
      <w:rPr>
        <w:rFonts w:ascii="Arial" w:eastAsia="Arial" w:hAnsi="Arial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5C4786" wp14:editId="2CBD07E3">
              <wp:simplePos x="0" y="0"/>
              <wp:positionH relativeFrom="column">
                <wp:posOffset>1173480</wp:posOffset>
              </wp:positionH>
              <wp:positionV relativeFrom="paragraph">
                <wp:posOffset>81280</wp:posOffset>
              </wp:positionV>
              <wp:extent cx="5326380" cy="38100"/>
              <wp:effectExtent l="38100" t="38100" r="64770" b="952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26380" cy="3810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accent5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00127"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6.4pt" to="511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" strokecolor="#5b9bd5 [3208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66FD"/>
    <w:multiLevelType w:val="hybridMultilevel"/>
    <w:tmpl w:val="B4B072DC"/>
    <w:lvl w:ilvl="0" w:tplc="836422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06459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33"/>
    <w:rsid w:val="001451EC"/>
    <w:rsid w:val="00286EF4"/>
    <w:rsid w:val="002B32D1"/>
    <w:rsid w:val="002B7DE4"/>
    <w:rsid w:val="00306B33"/>
    <w:rsid w:val="003C4088"/>
    <w:rsid w:val="003E69FD"/>
    <w:rsid w:val="00407CE4"/>
    <w:rsid w:val="00505E96"/>
    <w:rsid w:val="00560F28"/>
    <w:rsid w:val="00581169"/>
    <w:rsid w:val="005E24F7"/>
    <w:rsid w:val="006510DE"/>
    <w:rsid w:val="00696D55"/>
    <w:rsid w:val="006E1150"/>
    <w:rsid w:val="006E1220"/>
    <w:rsid w:val="00843F3A"/>
    <w:rsid w:val="008960AD"/>
    <w:rsid w:val="00943003"/>
    <w:rsid w:val="009C3D0D"/>
    <w:rsid w:val="009D3450"/>
    <w:rsid w:val="009E17BF"/>
    <w:rsid w:val="00B70A21"/>
    <w:rsid w:val="00B950B9"/>
    <w:rsid w:val="00D337D6"/>
    <w:rsid w:val="00DC626E"/>
    <w:rsid w:val="00E349F0"/>
    <w:rsid w:val="00EC04A5"/>
    <w:rsid w:val="00F02554"/>
    <w:rsid w:val="00F1594B"/>
    <w:rsid w:val="00F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29CBE"/>
  <w15:chartTrackingRefBased/>
  <w15:docId w15:val="{AC632E77-8402-4A24-86C0-96BDBB22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03"/>
    <w:pPr>
      <w:spacing w:line="240" w:lineRule="auto"/>
      <w:contextualSpacing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B3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6B33"/>
  </w:style>
  <w:style w:type="paragraph" w:styleId="Footer">
    <w:name w:val="footer"/>
    <w:basedOn w:val="Normal"/>
    <w:link w:val="FooterChar"/>
    <w:uiPriority w:val="99"/>
    <w:unhideWhenUsed/>
    <w:rsid w:val="00306B3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6B33"/>
  </w:style>
  <w:style w:type="table" w:styleId="TableGrid">
    <w:name w:val="Table Grid"/>
    <w:basedOn w:val="TableNormal"/>
    <w:uiPriority w:val="59"/>
    <w:rsid w:val="00306B33"/>
    <w:pPr>
      <w:spacing w:after="0" w:line="240" w:lineRule="auto"/>
    </w:pPr>
    <w:rPr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06B33"/>
    <w:pPr>
      <w:spacing w:after="0" w:line="240" w:lineRule="auto"/>
    </w:pPr>
    <w:rPr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7D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DE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96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ast.vicpark@perthcatholic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D'Souza</dc:creator>
  <cp:keywords/>
  <dc:description/>
  <cp:lastModifiedBy>Mark D'Souza</cp:lastModifiedBy>
  <cp:revision>2</cp:revision>
  <dcterms:created xsi:type="dcterms:W3CDTF">2022-10-15T07:37:00Z</dcterms:created>
  <dcterms:modified xsi:type="dcterms:W3CDTF">2022-10-15T07:37:00Z</dcterms:modified>
</cp:coreProperties>
</file>